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F8" w:rsidRDefault="008465F8" w:rsidP="008465F8">
      <w:r>
        <w:t>F</w:t>
      </w:r>
      <w:r w:rsidR="00320401">
        <w:t xml:space="preserve">or Immediate Release:  </w:t>
      </w:r>
      <w:r w:rsidR="00D025F9">
        <w:t>December 9, 2015</w:t>
      </w:r>
    </w:p>
    <w:p w:rsidR="008465F8" w:rsidRDefault="008465F8" w:rsidP="008465F8"/>
    <w:p w:rsidR="008465F8" w:rsidRDefault="008465F8" w:rsidP="008465F8">
      <w:r>
        <w:t>Reader's Favorite recognizes “Lessons” in its 2015 international book award contest.</w:t>
      </w:r>
    </w:p>
    <w:p w:rsidR="008465F8" w:rsidRDefault="008465F8" w:rsidP="008465F8"/>
    <w:p w:rsidR="008465F8" w:rsidRDefault="008465F8" w:rsidP="008465F8">
      <w:r>
        <w:t>The 2015 Readers' Favorite International Book Award Contest featured thousands of contestants from over a dozen countries.</w:t>
      </w:r>
    </w:p>
    <w:p w:rsidR="008465F8" w:rsidRDefault="008465F8" w:rsidP="008465F8"/>
    <w:p w:rsidR="008465F8" w:rsidRDefault="00D025F9" w:rsidP="008465F8">
      <w:r>
        <w:t>Hinesville, GA</w:t>
      </w:r>
      <w:r w:rsidR="00320401">
        <w:t xml:space="preserve"> --</w:t>
      </w:r>
      <w:bookmarkStart w:id="0" w:name="_GoBack"/>
      <w:bookmarkEnd w:id="0"/>
      <w:r w:rsidR="008465F8">
        <w:t xml:space="preserve"> Readers' Favorite has become the fastest growing book review and award contest site on the Internet. They have earned the respect of renowned publishers like Random House, Simon &amp; Schuster, and Harper Collins, and have received the “Best Websites for Authors” and “Honoring Excellence” awards from the Association of Independent Authors. They are also fully accredited by the BBB (A+ rating), which is a rarity among Book Review and Book Award Contest companies.</w:t>
      </w:r>
    </w:p>
    <w:p w:rsidR="008465F8" w:rsidRDefault="008465F8" w:rsidP="008465F8"/>
    <w:p w:rsidR="008465F8" w:rsidRDefault="008465F8" w:rsidP="008465F8">
      <w:r>
        <w:t>In addition to reviewing for some of the biggest names in the literary industry, as well as the first time independent author, they host a respected award contest which features entries from new authors to NYT best-sellers, as well as celebrities like Jim Carrey and Henry Winkler.</w:t>
      </w:r>
    </w:p>
    <w:p w:rsidR="008465F8" w:rsidRDefault="008465F8" w:rsidP="008465F8"/>
    <w:p w:rsidR="008465F8" w:rsidRDefault="008465F8" w:rsidP="008465F8">
      <w:r>
        <w:t>“Readers’ Favorite is proud to announce that "Lessons" by LaDonna Marie is a Bronze Medal Winner in the Poetry - Inspirational category in our 2015 International Book Award Contest.”</w:t>
      </w:r>
    </w:p>
    <w:p w:rsidR="008465F8" w:rsidRDefault="008465F8" w:rsidP="008465F8"/>
    <w:p w:rsidR="00D025F9" w:rsidRPr="00320401" w:rsidRDefault="00D025F9" w:rsidP="00D025F9">
      <w:pPr>
        <w:rPr>
          <w:rFonts w:eastAsia="Times New Roman" w:cs="Times New Roman"/>
          <w:color w:val="000000"/>
          <w:sz w:val="20"/>
          <w:szCs w:val="20"/>
        </w:rPr>
      </w:pPr>
      <w:r w:rsidRPr="00320401">
        <w:t>--</w:t>
      </w:r>
      <w:r w:rsidRPr="00320401">
        <w:rPr>
          <w:rFonts w:cs="Arial"/>
          <w:color w:val="333333"/>
          <w:shd w:val="clear" w:color="auto" w:fill="FFFFFF"/>
        </w:rPr>
        <w:t xml:space="preserve">Author LaDonna focuses on thoughts about growing pains in life, the ones searching for love, and those who seek to become empowered to grow. It is the author’s hope that each person is able to find the strength to move forward and to seek healing and grow. It is the author’s belief that as you stand strong you will and can make in difficult times. You can rise higher, you can be greater, you can be </w:t>
      </w:r>
      <w:proofErr w:type="gramStart"/>
      <w:r w:rsidRPr="00320401">
        <w:rPr>
          <w:rFonts w:cs="Arial"/>
          <w:color w:val="333333"/>
          <w:shd w:val="clear" w:color="auto" w:fill="FFFFFF"/>
        </w:rPr>
        <w:t>restored.</w:t>
      </w:r>
      <w:r w:rsidR="00320401" w:rsidRPr="00320401">
        <w:t>--</w:t>
      </w:r>
      <w:proofErr w:type="gramEnd"/>
      <w:r w:rsidRPr="00320401">
        <w:t xml:space="preserve"> Bio:  </w:t>
      </w:r>
      <w:r w:rsidRPr="00320401">
        <w:rPr>
          <w:rFonts w:eastAsia="Times New Roman" w:cs="Times New Roman"/>
          <w:color w:val="000000"/>
        </w:rPr>
        <w:t xml:space="preserve">Hailed by American and European literary review experts as one the greatest up and coming act-provoking writers, is LaDonna Marie. The literary artist is an award-winning, international and </w:t>
      </w:r>
      <w:proofErr w:type="spellStart"/>
      <w:r w:rsidRPr="00320401">
        <w:rPr>
          <w:rFonts w:eastAsia="Times New Roman" w:cs="Times New Roman"/>
          <w:color w:val="000000"/>
        </w:rPr>
        <w:t>best selling</w:t>
      </w:r>
      <w:proofErr w:type="spellEnd"/>
      <w:r w:rsidRPr="00320401">
        <w:rPr>
          <w:rFonts w:eastAsia="Times New Roman" w:cs="Times New Roman"/>
          <w:color w:val="000000"/>
        </w:rPr>
        <w:t xml:space="preserve"> author. She also is a motivational speaker and founder of Planting Positive Seeds.</w:t>
      </w:r>
      <w:r w:rsidRPr="00320401">
        <w:rPr>
          <w:rFonts w:eastAsia="Times New Roman" w:cs="Times New Roman"/>
          <w:color w:val="000000"/>
          <w:sz w:val="24"/>
          <w:szCs w:val="24"/>
        </w:rPr>
        <w:t xml:space="preserve"> </w:t>
      </w:r>
    </w:p>
    <w:p w:rsidR="008465F8" w:rsidRPr="00320401" w:rsidRDefault="008465F8" w:rsidP="008465F8"/>
    <w:p w:rsidR="008465F8" w:rsidRDefault="008465F8" w:rsidP="008465F8"/>
    <w:p w:rsidR="008465F8" w:rsidRDefault="008465F8" w:rsidP="008465F8">
      <w:r>
        <w:t>Learn more at https://readersfavorite.com/book-review/lessons/1</w:t>
      </w:r>
    </w:p>
    <w:p w:rsidR="008465F8" w:rsidRDefault="008465F8" w:rsidP="008465F8"/>
    <w:p w:rsidR="00320401" w:rsidRDefault="00320401" w:rsidP="00320401">
      <w:r>
        <w:t>Review</w:t>
      </w:r>
    </w:p>
    <w:p w:rsidR="00320401" w:rsidRDefault="00320401" w:rsidP="00320401">
      <w:r>
        <w:t>"Beautiful Book"- Readers' Favorite</w:t>
      </w:r>
    </w:p>
    <w:p w:rsidR="008465F8" w:rsidRDefault="00320401" w:rsidP="00320401">
      <w:r>
        <w:lastRenderedPageBreak/>
        <w:t xml:space="preserve">Lessons: Shattered Pieces Being Restored by LaDonna Marie is an inspirational and self-motivational read. Kudos to LaDonna Marie for providing such an empowering book. -Charity </w:t>
      </w:r>
      <w:proofErr w:type="spellStart"/>
      <w:r>
        <w:t>Tober</w:t>
      </w:r>
      <w:proofErr w:type="spellEnd"/>
      <w:r>
        <w:t xml:space="preserve"> </w:t>
      </w:r>
    </w:p>
    <w:p w:rsidR="00320401" w:rsidRDefault="00320401" w:rsidP="00320401">
      <w:r>
        <w:t>Awards and Honors</w:t>
      </w:r>
    </w:p>
    <w:p w:rsidR="00320401" w:rsidRDefault="00320401" w:rsidP="008465F8">
      <w:r>
        <w:t>2014 Paris Book Festival Honorable Mention</w:t>
      </w:r>
    </w:p>
    <w:p w:rsidR="00320401" w:rsidRDefault="00320401" w:rsidP="008465F8">
      <w:r>
        <w:t>2014 DJ Gatsby Literary Award Winner</w:t>
      </w:r>
    </w:p>
    <w:p w:rsidR="00320401" w:rsidRDefault="00320401" w:rsidP="008465F8">
      <w:r>
        <w:t>2015 New York Book Festival Honorable Mention</w:t>
      </w:r>
    </w:p>
    <w:p w:rsidR="00320401" w:rsidRDefault="00320401" w:rsidP="008465F8">
      <w:r>
        <w:t>2015 Red City Review Book Awards Finalist</w:t>
      </w:r>
    </w:p>
    <w:p w:rsidR="00320401" w:rsidRDefault="00320401" w:rsidP="008465F8">
      <w:r>
        <w:t xml:space="preserve">2015 National Indie Excellence Awards Finalist </w:t>
      </w:r>
    </w:p>
    <w:p w:rsidR="008465F8" w:rsidRDefault="008465F8" w:rsidP="008465F8"/>
    <w:p w:rsidR="008465F8" w:rsidRDefault="008465F8" w:rsidP="008465F8">
      <w:r>
        <w:t>LaDonna Marie</w:t>
      </w:r>
    </w:p>
    <w:p w:rsidR="008465F8" w:rsidRDefault="008465F8" w:rsidP="008465F8">
      <w:r>
        <w:t>Lessons</w:t>
      </w:r>
    </w:p>
    <w:p w:rsidR="008465F8" w:rsidRDefault="008465F8" w:rsidP="008465F8">
      <w:r>
        <w:t>https://readersfavorite.com/book-review/lessons/1</w:t>
      </w:r>
    </w:p>
    <w:p w:rsidR="001B6CE6" w:rsidRDefault="00D025F9" w:rsidP="008465F8">
      <w:r>
        <w:t>info@ladonnamarie.org</w:t>
      </w:r>
    </w:p>
    <w:sectPr w:rsidR="001B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F8"/>
    <w:rsid w:val="00094479"/>
    <w:rsid w:val="00320401"/>
    <w:rsid w:val="008465F8"/>
    <w:rsid w:val="009B351E"/>
    <w:rsid w:val="00D0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C65A"/>
  <w15:chartTrackingRefBased/>
  <w15:docId w15:val="{DCAF9C28-2418-43E7-9D29-E19E8D5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Cook</dc:creator>
  <cp:keywords/>
  <dc:description/>
  <cp:lastModifiedBy>LaDonna Cook</cp:lastModifiedBy>
  <cp:revision>2</cp:revision>
  <dcterms:created xsi:type="dcterms:W3CDTF">2015-11-11T16:36:00Z</dcterms:created>
  <dcterms:modified xsi:type="dcterms:W3CDTF">2015-12-09T17:50:00Z</dcterms:modified>
</cp:coreProperties>
</file>